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4F6B1122" w:rsidR="009F5716" w:rsidRPr="008F35A5" w:rsidRDefault="008F35A5" w:rsidP="008F35A5">
                <w:pPr>
                  <w:pStyle w:val="DataInput"/>
                  <w:spacing w:after="0"/>
                </w:pPr>
                <w:r>
                  <w:t xml:space="preserve">Justin </w:t>
                </w:r>
                <w:proofErr w:type="spellStart"/>
                <w:r>
                  <w:t>Olmeim</w:t>
                </w:r>
                <w:proofErr w:type="spellEnd"/>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4C431EF0" w:rsidR="009F5716" w:rsidRPr="009F5716" w:rsidRDefault="008F35A5" w:rsidP="004D4033">
                <w:pPr>
                  <w:pStyle w:val="DataInput"/>
                  <w:spacing w:after="0"/>
                </w:pPr>
                <w:r>
                  <w:t>443</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08D550B3" w:rsidR="009F5716" w:rsidRPr="009F5716" w:rsidRDefault="008F35A5" w:rsidP="004D4033">
                <w:pPr>
                  <w:pStyle w:val="DataInput"/>
                  <w:spacing w:after="0"/>
                </w:pPr>
                <w:r>
                  <w:t>Fury Motors</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7-27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1B862233" w:rsidR="009F5716" w:rsidRPr="009F5716" w:rsidRDefault="008F35A5" w:rsidP="004D4033">
                <w:pPr>
                  <w:pStyle w:val="DataInput"/>
                  <w:spacing w:after="0"/>
                </w:pPr>
                <w:r>
                  <w:rPr>
                    <w:color w:val="808080"/>
                  </w:rPr>
                  <w:t>7/27/2024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0F6EB302" w:rsidR="00B713BC" w:rsidRPr="00B713BC" w:rsidRDefault="008F35A5" w:rsidP="00864F6C">
                <w:pPr>
                  <w:pStyle w:val="DataInput"/>
                </w:pPr>
                <w:r>
                  <w:t>Increasing our turn rate to lower our holding costs. It's gotten a bit excessive.</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5A99B6D1" w:rsidR="00B713BC" w:rsidRPr="00B713BC" w:rsidRDefault="008F35A5" w:rsidP="00864F6C">
                <w:pPr>
                  <w:pStyle w:val="DataInput"/>
                </w:pPr>
                <w:r>
                  <w:t xml:space="preserve">We have an extremely high monthly holding cost, due to the amount of aged used units in our inventory. I need to </w:t>
                </w:r>
                <w:r w:rsidR="007273B0">
                  <w:t>eliminate</w:t>
                </w:r>
                <w:r>
                  <w:t xml:space="preserve"> $4 million in used inventory bringing me down to a </w:t>
                </w:r>
                <w:proofErr w:type="gramStart"/>
                <w:r>
                  <w:t>manageable ,</w:t>
                </w:r>
                <w:proofErr w:type="gramEnd"/>
                <w:r>
                  <w:t xml:space="preserve"> </w:t>
                </w:r>
                <w:proofErr w:type="spellStart"/>
                <w:r>
                  <w:t>turnable</w:t>
                </w:r>
                <w:proofErr w:type="spellEnd"/>
                <w:r>
                  <w:t xml:space="preserve"> amount of vehicles. Holding this much inventory, that we are</w:t>
                </w:r>
                <w:r w:rsidR="007273B0">
                  <w:t xml:space="preserve"> simply</w:t>
                </w:r>
                <w:r>
                  <w:t xml:space="preserve"> NOT turning fast enough is costing us big dollars monthly.</w:t>
                </w:r>
                <w:r w:rsidR="007273B0">
                  <w:t xml:space="preserve"> I also have an </w:t>
                </w:r>
                <w:proofErr w:type="gramStart"/>
                <w:r w:rsidR="007273B0">
                  <w:t>8 month</w:t>
                </w:r>
                <w:proofErr w:type="gramEnd"/>
                <w:r w:rsidR="007273B0">
                  <w:t xml:space="preserve"> supply of new inventory based on our poor turn rate.</w:t>
                </w:r>
                <w:r>
                  <w:t xml:space="preserve"> I started on this project in June prior to class, but have an entirely new outlook on how I should go about it</w:t>
                </w:r>
                <w:r w:rsidR="007273B0">
                  <w:t xml:space="preserve"> since class. </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47B5A1B4" w:rsidR="00B713BC" w:rsidRPr="00B713BC" w:rsidRDefault="008F35A5" w:rsidP="00864F6C">
                <w:pPr>
                  <w:pStyle w:val="DataInput"/>
                </w:pPr>
                <w:r>
                  <w:t>D</w:t>
                </w:r>
                <w:r w:rsidR="007273B0">
                  <w:t>i</w:t>
                </w:r>
                <w:r>
                  <w:t>minish our used inventory from nearly $7 million, down to $3 million of the in-demand inventory. My inventory goal is 125 used units</w:t>
                </w:r>
                <w:r w:rsidR="007273B0">
                  <w:t>, at a lower in-demand price point. Our avg used vehicle in inventory cost is $31,370. This value is too high for my local market.</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3D624042" w:rsidR="00B713BC" w:rsidRPr="00B713BC" w:rsidRDefault="006D22EB" w:rsidP="00864F6C">
                <w:pPr>
                  <w:pStyle w:val="DataInput"/>
                </w:pPr>
                <w:r>
                  <w:t>I want to see in provision, the inventory value lower from $7 million down to $3 million. In turn this lower investment amount will increase our turn rate.</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8-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4DF24BD2" w:rsidR="00931D47" w:rsidRPr="00B713BC" w:rsidRDefault="006D22EB" w:rsidP="004D4033">
                <w:pPr>
                  <w:pStyle w:val="DataInput"/>
                  <w:spacing w:after="0"/>
                </w:pPr>
                <w:r>
                  <w:rPr>
                    <w:color w:val="808080"/>
                  </w:rPr>
                  <w:t>8/1/2024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1-0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19ED59E7" w:rsidR="00931D47" w:rsidRPr="00B713BC" w:rsidRDefault="006D22EB" w:rsidP="004D4033">
                <w:pPr>
                  <w:pStyle w:val="DataInput"/>
                  <w:spacing w:after="0"/>
                </w:pPr>
                <w:r>
                  <w:rPr>
                    <w:color w:val="808080"/>
                  </w:rPr>
                  <w:t>11/1/2024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8-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7EDAFCEE" w:rsidR="00931D47" w:rsidRPr="00B713BC" w:rsidRDefault="006D22EB" w:rsidP="004D4033">
                <w:pPr>
                  <w:pStyle w:val="DataInput"/>
                  <w:spacing w:after="0"/>
                </w:pPr>
                <w:r>
                  <w:rPr>
                    <w:color w:val="808080"/>
                  </w:rPr>
                  <w:t>8/15/2024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0114CB60" w:rsidR="00931D47" w:rsidRPr="00B713BC" w:rsidRDefault="006D22EB" w:rsidP="00864F6C">
                <w:pPr>
                  <w:pStyle w:val="DataInput"/>
                </w:pPr>
                <w:r>
                  <w:t xml:space="preserve">Eliminate the oldest and </w:t>
                </w:r>
                <w:proofErr w:type="spellStart"/>
                <w:r>
                  <w:t>under performing</w:t>
                </w:r>
                <w:proofErr w:type="spellEnd"/>
                <w:r>
                  <w:t xml:space="preserve"> units and send to auction/wholesale. Create hard 60 day turn rule</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8-19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51D4456F" w:rsidR="00931D47" w:rsidRPr="00B713BC" w:rsidRDefault="006D22EB" w:rsidP="004D4033">
                <w:pPr>
                  <w:pStyle w:val="DataInput"/>
                  <w:spacing w:after="0"/>
                </w:pPr>
                <w:r>
                  <w:rPr>
                    <w:color w:val="808080"/>
                  </w:rPr>
                  <w:t>8/19/2024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747E420C" w:rsidR="00931D47" w:rsidRPr="00B713BC" w:rsidRDefault="006D22EB" w:rsidP="00864F6C">
                <w:pPr>
                  <w:pStyle w:val="DataInput"/>
                </w:pPr>
                <w:r>
                  <w:t>Eval on remaining units and create an exit strategy for the remaining "pain". Retail, auction, inner store transfers?</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9-02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7E766210" w:rsidR="00931D47" w:rsidRPr="00B713BC" w:rsidRDefault="006D22EB" w:rsidP="004D4033">
                <w:pPr>
                  <w:pStyle w:val="DataInput"/>
                  <w:spacing w:after="0"/>
                </w:pPr>
                <w:r>
                  <w:rPr>
                    <w:color w:val="808080"/>
                  </w:rPr>
                  <w:t>9/2/2024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7194E371" w:rsidR="00931D47" w:rsidRPr="00B713BC" w:rsidRDefault="006D22EB" w:rsidP="00864F6C">
                <w:pPr>
                  <w:pStyle w:val="DataInput"/>
                </w:pPr>
                <w:r>
                  <w:t>Eval on what has sold retail/wholesale. Reprice/what needs to go to auction/what can we retail</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9-16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584A72D8" w:rsidR="00931D47" w:rsidRPr="00B713BC" w:rsidRDefault="006D22EB" w:rsidP="004D4033">
                <w:pPr>
                  <w:pStyle w:val="DataInput"/>
                  <w:spacing w:after="0"/>
                </w:pPr>
                <w:r>
                  <w:rPr>
                    <w:color w:val="808080"/>
                  </w:rPr>
                  <w:t>9/16/2024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5C31FB64" w:rsidR="00931D47" w:rsidRPr="00B713BC" w:rsidRDefault="006D22EB" w:rsidP="00864F6C">
                <w:pPr>
                  <w:pStyle w:val="DataInput"/>
                </w:pPr>
                <w:r>
                  <w:t xml:space="preserve">Used car meeting every 14 days to eval as a team and discuss price, exit </w:t>
                </w:r>
                <w:proofErr w:type="spellStart"/>
                <w:r>
                  <w:t>strat</w:t>
                </w:r>
                <w:proofErr w:type="spellEnd"/>
                <w:r>
                  <w:t>, wholesale, identify issues</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lastRenderedPageBreak/>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05E59DBB" w:rsidR="00931D47" w:rsidRDefault="006D22EB" w:rsidP="00864F6C">
                <w:pPr>
                  <w:pStyle w:val="DataInput"/>
                </w:pPr>
                <w:r>
                  <w:t xml:space="preserve">In 2024 the used car market is running the car world. We need a harder focus on aged, pricing and turn rate to maximize our profit. The </w:t>
                </w:r>
                <w:proofErr w:type="gramStart"/>
                <w:r>
                  <w:t>dealers</w:t>
                </w:r>
                <w:proofErr w:type="gramEnd"/>
                <w:r>
                  <w:t xml:space="preserve"> vision is to have an extremely healthy, faster turning inventory and hold gross without having a large amount of holding costs.</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4C69B63A" w:rsidR="00931D47" w:rsidRDefault="006D22EB" w:rsidP="00864F6C">
                <w:pPr>
                  <w:pStyle w:val="DataInput"/>
                </w:pPr>
                <w:r>
                  <w:t xml:space="preserve">Increased turn rate. Increased profits. Lower holding costs. Healthier dealership financials. </w:t>
                </w:r>
                <w:r w:rsidR="0026252A">
                  <w:t>Happier sales people. Decreased costs of doing business.</w:t>
                </w:r>
                <w:r>
                  <w:t xml:space="preserve">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6B238361" w:rsidR="00931D47" w:rsidRDefault="0026252A" w:rsidP="00864F6C">
                <w:pPr>
                  <w:pStyle w:val="DataInput"/>
                </w:pPr>
                <w:r>
                  <w:t xml:space="preserve">The rinse and repeat will continue. Without changing the process, we won't change the outcome. Aged will increase. Profits will continue to decline. </w:t>
                </w:r>
                <w:proofErr w:type="spellStart"/>
                <w:r>
                  <w:t>Turn over</w:t>
                </w:r>
                <w:proofErr w:type="spellEnd"/>
                <w:r>
                  <w:t xml:space="preserve"> of staff due to lack of income. </w:t>
                </w:r>
                <w:r>
                  <w:tab/>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2C48CCDD" w:rsidR="00931D47" w:rsidRDefault="0026252A" w:rsidP="00864F6C">
                <w:pPr>
                  <w:pStyle w:val="DataInput"/>
                </w:pPr>
                <w:r>
                  <w:t xml:space="preserve">The dealership is my baby. If it fails, I fail. The health of my stores financials, turn rate on aged and </w:t>
                </w:r>
                <w:proofErr w:type="spellStart"/>
                <w:r>
                  <w:t>untimately</w:t>
                </w:r>
                <w:proofErr w:type="spellEnd"/>
                <w:r>
                  <w:t xml:space="preserve"> netting more money </w:t>
                </w:r>
                <w:proofErr w:type="gramStart"/>
                <w:r>
                  <w:t>are</w:t>
                </w:r>
                <w:proofErr w:type="gramEnd"/>
                <w:r>
                  <w:t xml:space="preserve"> all super important to me.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7640BF69" w:rsidR="00931D47" w:rsidRDefault="0026252A" w:rsidP="00864F6C">
                <w:pPr>
                  <w:pStyle w:val="DataInput"/>
                </w:pPr>
                <w:r>
                  <w:t xml:space="preserve">Heavy losses on </w:t>
                </w:r>
                <w:proofErr w:type="spellStart"/>
                <w:r>
                  <w:t>currnet</w:t>
                </w:r>
                <w:proofErr w:type="spellEnd"/>
                <w:r>
                  <w:t xml:space="preserve"> aged units. Slower traffic for 1st half of 2024. Auction values are down compared to when we acquired some of these units. Short answer: moving them off the lot.</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60C10956" w:rsidR="00931D47" w:rsidRDefault="0026252A" w:rsidP="00864F6C">
                <w:pPr>
                  <w:pStyle w:val="DataInput"/>
                </w:pPr>
                <w:r>
                  <w:t xml:space="preserve">Take the pain now before the market tips the wrong direction. They will never be worth more than they are now. Maximize the return of lack </w:t>
                </w:r>
                <w:proofErr w:type="spellStart"/>
                <w:r>
                  <w:t>there of</w:t>
                </w:r>
                <w:proofErr w:type="spellEnd"/>
                <w:r>
                  <w:t>.</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79C663D5" w:rsidR="00931D47" w:rsidRDefault="0026252A" w:rsidP="00864F6C">
                <w:pPr>
                  <w:pStyle w:val="DataInput"/>
                </w:pPr>
                <w:r>
                  <w:t xml:space="preserve">Holding costs for June were $312k. By eliminating roughly half of this, would save us $150k monthly in holding costs. </w:t>
                </w:r>
                <w:r w:rsidR="007B7179">
                  <w:t xml:space="preserve">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1BFE8A2E" w:rsidR="00931D47" w:rsidRDefault="002A0A20" w:rsidP="00864F6C">
                <w:pPr>
                  <w:pStyle w:val="DataInput"/>
                </w:pPr>
                <w:r>
                  <w:t>Review current used inventory dollars and levels</w:t>
                </w:r>
                <w:r>
                  <w:tab/>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51418EA8" w:rsidR="00931D47" w:rsidRDefault="002A0A20" w:rsidP="00864F6C">
                <w:pPr>
                  <w:pStyle w:val="DataInput"/>
                </w:pPr>
                <w:proofErr w:type="spellStart"/>
                <w:r>
                  <w:t>Vauto</w:t>
                </w:r>
                <w:proofErr w:type="spellEnd"/>
                <w:r>
                  <w:t>, DMS</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1E44C01C" w:rsidR="00931D47" w:rsidRDefault="002A0A20" w:rsidP="00864F6C">
                <w:pPr>
                  <w:pStyle w:val="DataInput"/>
                </w:pPr>
                <w:r>
                  <w:t>Used car manager</w:t>
                </w:r>
                <w:r>
                  <w:tab/>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0D69B0AE" w:rsidR="00931D47" w:rsidRDefault="002A0A20" w:rsidP="00864F6C">
                <w:pPr>
                  <w:pStyle w:val="DataInput"/>
                </w:pPr>
                <w:r>
                  <w:t>We have a lot of aging units that are slow moving or over priced</w:t>
                </w:r>
              </w:p>
            </w:tc>
          </w:sdtContent>
        </w:sdt>
        <w:sdt>
          <w:sdtPr>
            <w:id w:val="-1666313662"/>
            <w:placeholder>
              <w:docPart w:val="7D26956562EF40B8A46B40FC01F576FE"/>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021CAF1" w14:textId="77777777" w:rsidR="002A0A20" w:rsidRDefault="002A0A20" w:rsidP="00864F6C">
                <w:pPr>
                  <w:pStyle w:val="DataInput"/>
                </w:pPr>
                <w:r>
                  <w:t>Start: asap</w:t>
                </w:r>
              </w:p>
              <w:p w14:paraId="33F50700" w14:textId="67817BDF" w:rsidR="00931D47" w:rsidRPr="002A0A20" w:rsidRDefault="002A0A20" w:rsidP="002A0A20">
                <w:r>
                  <w:t xml:space="preserve">End: </w:t>
                </w:r>
                <w:proofErr w:type="spellStart"/>
                <w:r>
                  <w:t>sameday</w:t>
                </w:r>
                <w:proofErr w:type="spellEnd"/>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3FD0751C" w:rsidR="00931D47" w:rsidRDefault="002A0A20" w:rsidP="00864F6C">
                <w:pPr>
                  <w:pStyle w:val="DataInput"/>
                </w:pPr>
                <w:r>
                  <w:t>Reevaluate all inventory over 60days old</w:t>
                </w:r>
                <w:r>
                  <w:tab/>
                </w:r>
                <w:r>
                  <w:tab/>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07BADF4D" w:rsidR="00931D47" w:rsidRDefault="002A0A20" w:rsidP="00864F6C">
                <w:pPr>
                  <w:pStyle w:val="DataInput"/>
                </w:pPr>
                <w:proofErr w:type="spellStart"/>
                <w:r>
                  <w:t>Vauto</w:t>
                </w:r>
                <w:proofErr w:type="spellEnd"/>
                <w:r>
                  <w:tab/>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6977A80C" w:rsidR="00931D47" w:rsidRPr="002A0A20" w:rsidRDefault="002A0A20" w:rsidP="002A0A20">
                <w:pPr>
                  <w:pStyle w:val="DataInput"/>
                </w:pPr>
                <w:r>
                  <w:t>Used car manager, GSM</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782EEF9D" w:rsidR="00931D47" w:rsidRDefault="002A0A20" w:rsidP="00864F6C">
                <w:pPr>
                  <w:pStyle w:val="DataInput"/>
                </w:pPr>
                <w:r>
                  <w:t>Some of our units have been in inventory almost 1 year</w:t>
                </w:r>
                <w:r>
                  <w:tab/>
                </w:r>
              </w:p>
            </w:tc>
          </w:sdtContent>
        </w:sdt>
        <w:sdt>
          <w:sdtPr>
            <w:id w:val="420616407"/>
            <w:placeholder>
              <w:docPart w:val="09E12D23C92A4150800BEA2DE106F500"/>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E4649FE" w14:textId="77777777" w:rsidR="002A0A20" w:rsidRDefault="002A0A20" w:rsidP="00864F6C">
                <w:pPr>
                  <w:pStyle w:val="DataInput"/>
                </w:pPr>
                <w:r>
                  <w:t>ASAP</w:t>
                </w:r>
              </w:p>
              <w:p w14:paraId="01A75511" w14:textId="77777777" w:rsidR="002A0A20" w:rsidRDefault="002A0A20" w:rsidP="002A0A20"/>
              <w:p w14:paraId="291A661A" w14:textId="60678BBC" w:rsidR="00931D47" w:rsidRPr="002A0A20" w:rsidRDefault="002A0A20" w:rsidP="002A0A20">
                <w:proofErr w:type="spellStart"/>
                <w:r>
                  <w:t>Sameday</w:t>
                </w:r>
                <w:proofErr w:type="spellEnd"/>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1752478" w:rsidR="00931D47" w:rsidRDefault="002A0A20" w:rsidP="00864F6C">
                <w:pPr>
                  <w:pStyle w:val="DataInput"/>
                </w:pPr>
                <w:r>
                  <w:t>Identify units that we have no exit plan for and make plan</w:t>
                </w:r>
                <w:r>
                  <w:tab/>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124FADC4" w:rsidR="00931D47" w:rsidRDefault="002A0A20" w:rsidP="00864F6C">
                <w:pPr>
                  <w:pStyle w:val="DataInput"/>
                </w:pPr>
                <w:proofErr w:type="spellStart"/>
                <w:r>
                  <w:t>Vauto</w:t>
                </w:r>
                <w:proofErr w:type="spellEnd"/>
                <w:r>
                  <w:t>, DMS</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26C75C75" w:rsidR="00931D47" w:rsidRDefault="002A0A20" w:rsidP="00864F6C">
                <w:pPr>
                  <w:pStyle w:val="DataInput"/>
                </w:pPr>
                <w:r>
                  <w:t>Used car manager, GSM</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12143D86" w:rsidR="00931D47" w:rsidRDefault="002A0A20" w:rsidP="00864F6C">
                <w:pPr>
                  <w:pStyle w:val="DataInput"/>
                </w:pPr>
                <w:r>
                  <w:t>50/50 will go to auction. The rest we attempt retailing for 30 days, repriced.</w:t>
                </w:r>
              </w:p>
            </w:tc>
          </w:sdtContent>
        </w:sdt>
        <w:sdt>
          <w:sdtPr>
            <w:id w:val="1382683277"/>
            <w:placeholder>
              <w:docPart w:val="A87BC2016AA6491B805020E688608155"/>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D02FD1B" w14:textId="77777777" w:rsidR="002A0A20" w:rsidRDefault="002A0A20" w:rsidP="00864F6C">
                <w:pPr>
                  <w:pStyle w:val="DataInput"/>
                </w:pPr>
                <w:r>
                  <w:t>Start: asap</w:t>
                </w:r>
              </w:p>
              <w:p w14:paraId="0357B7FA" w14:textId="77777777" w:rsidR="002A0A20" w:rsidRDefault="002A0A20" w:rsidP="002A0A20">
                <w:r>
                  <w:t>End: 30 days</w:t>
                </w:r>
              </w:p>
              <w:p w14:paraId="59D4C2CA" w14:textId="77777777" w:rsidR="002A0A20" w:rsidRDefault="002A0A20" w:rsidP="002A0A20"/>
              <w:p w14:paraId="56760FB9" w14:textId="77E68244" w:rsidR="00931D47" w:rsidRPr="002A0A20" w:rsidRDefault="002A0A20" w:rsidP="002A0A20">
                <w:r>
                  <w:t>Checkpoint: 15 days</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7A4298EC" w:rsidR="00931D47" w:rsidRDefault="002A0A20" w:rsidP="00864F6C">
                <w:pPr>
                  <w:pStyle w:val="DataInput"/>
                </w:pPr>
                <w:r>
                  <w:t>After 30 days, remaining aged goes to wholesale/auction. Down to 125 units, under 60 days old</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7465749C" w:rsidR="00931D47" w:rsidRDefault="002A0A20" w:rsidP="00864F6C">
                <w:pPr>
                  <w:pStyle w:val="DataInput"/>
                </w:pPr>
                <w:r>
                  <w:t>Manheim</w:t>
                </w:r>
              </w:p>
            </w:tc>
          </w:sdtContent>
        </w:sdt>
        <w:sdt>
          <w:sdtPr>
            <w:id w:val="2012720351"/>
            <w:placeholder>
              <w:docPart w:val="6A0E0D1FF1B24801990FA8F98498D6DC"/>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B221D9" w14:textId="77777777" w:rsidR="002A0A20" w:rsidRDefault="002A0A20" w:rsidP="00864F6C">
                <w:pPr>
                  <w:pStyle w:val="DataInput"/>
                </w:pPr>
                <w:r>
                  <w:t>Used car manager</w:t>
                </w:r>
              </w:p>
              <w:p w14:paraId="463C31B9" w14:textId="26CFDB78" w:rsidR="00931D47" w:rsidRPr="002A0A20" w:rsidRDefault="002A0A20" w:rsidP="002A0A20">
                <w:r>
                  <w:t>GSM</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60A76DEC" w:rsidR="00931D47" w:rsidRDefault="002A0A20" w:rsidP="00864F6C">
                <w:pPr>
                  <w:pStyle w:val="DataInput"/>
                </w:pPr>
                <w:r>
                  <w:t>We will take the most pain this route, but it has to be done</w:t>
                </w:r>
              </w:p>
            </w:tc>
          </w:sdtContent>
        </w:sdt>
        <w:sdt>
          <w:sdtPr>
            <w:id w:val="1054041693"/>
            <w:placeholder>
              <w:docPart w:val="8FBDB84D80454074AABCFF23CF048CB9"/>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AF29B04" w14:textId="77777777" w:rsidR="002A0A20" w:rsidRDefault="002A0A20" w:rsidP="00864F6C">
                <w:pPr>
                  <w:pStyle w:val="DataInput"/>
                </w:pPr>
                <w:r>
                  <w:t>Start: 30 days</w:t>
                </w:r>
              </w:p>
              <w:p w14:paraId="24CDE9DC" w14:textId="58D07422" w:rsidR="00931D47" w:rsidRPr="002A0A20" w:rsidRDefault="002A0A20" w:rsidP="002A0A20">
                <w:r>
                  <w:t>End: 7 days</w:t>
                </w:r>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5B4C5AF2" w:rsidR="00931D47" w:rsidRDefault="002A0A20" w:rsidP="00864F6C">
                <w:pPr>
                  <w:pStyle w:val="DataInput"/>
                </w:pPr>
                <w:r>
                  <w:t>Create aged car process and cap units at 125</w:t>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58FE93D4" w:rsidR="00931D47" w:rsidRDefault="002A0A20" w:rsidP="00864F6C">
                <w:pPr>
                  <w:pStyle w:val="DataInput"/>
                </w:pPr>
                <w:r>
                  <w:t>DMS</w:t>
                </w:r>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5D2EBFFE" w:rsidR="00931D47" w:rsidRDefault="002A0A20" w:rsidP="00864F6C">
                <w:pPr>
                  <w:pStyle w:val="DataInput"/>
                </w:pPr>
                <w:r>
                  <w:t>GSM</w:t>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06775C33" w:rsidR="00931D47" w:rsidRDefault="002A0A20" w:rsidP="00864F6C">
                <w:pPr>
                  <w:pStyle w:val="DataInput"/>
                </w:pPr>
                <w:r>
                  <w:t>Creating a process and holding everyone accountable will keep our holding costs at a minimum</w:t>
                </w:r>
              </w:p>
            </w:tc>
          </w:sdtContent>
        </w:sdt>
        <w:sdt>
          <w:sdtPr>
            <w:id w:val="297890331"/>
            <w:placeholder>
              <w:docPart w:val="D19D68AF052B40DAA3F4A6F1E9152952"/>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6B7926E" w14:textId="77777777" w:rsidR="002A0A20" w:rsidRDefault="002A0A20" w:rsidP="00864F6C">
                <w:pPr>
                  <w:pStyle w:val="DataInput"/>
                </w:pPr>
                <w:r>
                  <w:t>Start: asap</w:t>
                </w:r>
              </w:p>
              <w:p w14:paraId="3799ECF6" w14:textId="77777777" w:rsidR="002A0A20" w:rsidRDefault="002A0A20" w:rsidP="002A0A20"/>
              <w:p w14:paraId="47652265" w14:textId="5A9F982C" w:rsidR="00931D47" w:rsidRPr="002A0A20" w:rsidRDefault="002A0A20" w:rsidP="002A0A20">
                <w:r>
                  <w:t>End: 30 days</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0CE56A62" w:rsidR="00931D47" w:rsidRDefault="002A0A20" w:rsidP="00864F6C">
                <w:pPr>
                  <w:pStyle w:val="DataInput"/>
                </w:pPr>
                <w:r>
                  <w:t xml:space="preserve">Weekly reports on used inventory, showing inventory dollars and unit count. This is found at a glance within </w:t>
                </w:r>
                <w:proofErr w:type="spellStart"/>
                <w:r>
                  <w:t>Vauto</w:t>
                </w:r>
                <w:proofErr w:type="spellEnd"/>
                <w:r>
                  <w:t xml:space="preserve">, but good to sit and review as a team. Holding </w:t>
                </w:r>
                <w:r w:rsidR="002B1150">
                  <w:t xml:space="preserve">everyone accountable for their part within </w:t>
                </w:r>
                <w:r>
                  <w:t>the</w:t>
                </w:r>
                <w:r w:rsidR="002B1150">
                  <w:t xml:space="preserve"> new</w:t>
                </w:r>
                <w:r>
                  <w:t xml:space="preserve"> process</w:t>
                </w:r>
                <w:r w:rsidR="002B1150">
                  <w:t>.</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6E934EB4" w:rsidR="00931D47" w:rsidRDefault="002B1150" w:rsidP="00864F6C">
                <w:pPr>
                  <w:pStyle w:val="DataInput"/>
                </w:pPr>
                <w:r>
                  <w:t>Multiple meetings have already taken place since class. We are already in the process of making this happen. We meet 3 times weekly anyways, and this has been our hot topic lately. Holding costs made my jaw drop. We had to make a change immediately. Thanks for pointing this out to me!</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lastRenderedPageBreak/>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3B77115" w14:textId="77777777" w:rsidR="00953AF0" w:rsidRDefault="00953AF0" w:rsidP="008A6AE0">
      <w:r>
        <w:separator/>
      </w:r>
    </w:p>
  </w:endnote>
  <w:endnote w:type="continuationSeparator" w:id="0">
    <w:p w14:paraId="6998F99D" w14:textId="77777777" w:rsidR="00953AF0" w:rsidRDefault="00953AF0"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B9E3E00D-1BD4-4939-9A6B-9CF62F225EE5}"/>
    <w:embedBold r:id="rId2" w:fontKey="{C6D707C7-A0B1-4C02-B13F-7D3B335550B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22A0DAAC-16CA-4EE5-8A1E-A1046D056FF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A0A22C7" w14:textId="77777777" w:rsidR="00953AF0" w:rsidRDefault="00953AF0" w:rsidP="008A6AE0">
      <w:r>
        <w:separator/>
      </w:r>
    </w:p>
  </w:footnote>
  <w:footnote w:type="continuationSeparator" w:id="0">
    <w:p w14:paraId="4B094DF0" w14:textId="77777777" w:rsidR="00953AF0" w:rsidRDefault="00953AF0"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044862991">
    <w:abstractNumId w:val="9"/>
  </w:num>
  <w:num w:numId="2" w16cid:durableId="1574699883">
    <w:abstractNumId w:val="7"/>
  </w:num>
  <w:num w:numId="3" w16cid:durableId="179860734">
    <w:abstractNumId w:val="6"/>
  </w:num>
  <w:num w:numId="4" w16cid:durableId="1222136260">
    <w:abstractNumId w:val="5"/>
  </w:num>
  <w:num w:numId="5" w16cid:durableId="1966737592">
    <w:abstractNumId w:val="4"/>
  </w:num>
  <w:num w:numId="6" w16cid:durableId="787161838">
    <w:abstractNumId w:val="8"/>
  </w:num>
  <w:num w:numId="7" w16cid:durableId="1510752047">
    <w:abstractNumId w:val="3"/>
  </w:num>
  <w:num w:numId="8" w16cid:durableId="724985678">
    <w:abstractNumId w:val="2"/>
  </w:num>
  <w:num w:numId="9" w16cid:durableId="425728989">
    <w:abstractNumId w:val="1"/>
  </w:num>
  <w:num w:numId="10" w16cid:durableId="187924504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0E26EF"/>
    <w:rsid w:val="00174FCE"/>
    <w:rsid w:val="001978C6"/>
    <w:rsid w:val="00210D92"/>
    <w:rsid w:val="002520D4"/>
    <w:rsid w:val="0026252A"/>
    <w:rsid w:val="00277C80"/>
    <w:rsid w:val="00297D52"/>
    <w:rsid w:val="002A0A20"/>
    <w:rsid w:val="002B1150"/>
    <w:rsid w:val="003442E4"/>
    <w:rsid w:val="00366B0E"/>
    <w:rsid w:val="00445621"/>
    <w:rsid w:val="00493788"/>
    <w:rsid w:val="004D4033"/>
    <w:rsid w:val="00535F17"/>
    <w:rsid w:val="00582E69"/>
    <w:rsid w:val="005C5D8F"/>
    <w:rsid w:val="006D22EB"/>
    <w:rsid w:val="006F048B"/>
    <w:rsid w:val="0072343A"/>
    <w:rsid w:val="007273B0"/>
    <w:rsid w:val="007B7179"/>
    <w:rsid w:val="007C24C6"/>
    <w:rsid w:val="007E76BD"/>
    <w:rsid w:val="00864F6C"/>
    <w:rsid w:val="008A6AE0"/>
    <w:rsid w:val="008F35A5"/>
    <w:rsid w:val="00931D47"/>
    <w:rsid w:val="00933CC1"/>
    <w:rsid w:val="00953AF0"/>
    <w:rsid w:val="009A0D54"/>
    <w:rsid w:val="009F5716"/>
    <w:rsid w:val="00A378CA"/>
    <w:rsid w:val="00A46746"/>
    <w:rsid w:val="00A60EBA"/>
    <w:rsid w:val="00A64298"/>
    <w:rsid w:val="00B476AF"/>
    <w:rsid w:val="00B713BC"/>
    <w:rsid w:val="00BA5353"/>
    <w:rsid w:val="00C77D8B"/>
    <w:rsid w:val="00CE6862"/>
    <w:rsid w:val="00DA40F3"/>
    <w:rsid w:val="00EA6D09"/>
    <w:rsid w:val="00EB0511"/>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010C67"/>
    <w:rsid w:val="00467B14"/>
    <w:rsid w:val="004C1438"/>
    <w:rsid w:val="00527033"/>
    <w:rsid w:val="00736CAB"/>
    <w:rsid w:val="007C1497"/>
    <w:rsid w:val="008C622D"/>
    <w:rsid w:val="009A0D54"/>
    <w:rsid w:val="009F4A10"/>
    <w:rsid w:val="00A64298"/>
    <w:rsid w:val="00B70C67"/>
    <w:rsid w:val="00BD2728"/>
    <w:rsid w:val="00EA6D09"/>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82</TotalTime>
  <Pages>4</Pages>
  <Words>952</Words>
  <Characters>5433</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Bitworks</cp:lastModifiedBy>
  <cp:revision>5</cp:revision>
  <dcterms:created xsi:type="dcterms:W3CDTF">2024-07-27T16:20:00Z</dcterms:created>
  <dcterms:modified xsi:type="dcterms:W3CDTF">2024-08-03T19:50:00Z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